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C13B" w14:textId="77777777" w:rsidR="003975A7" w:rsidRDefault="009C78A4" w:rsidP="003975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8A4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="003975A7">
        <w:rPr>
          <w:rFonts w:ascii="Times New Roman" w:hAnsi="Times New Roman" w:cs="Times New Roman"/>
          <w:b/>
          <w:bCs/>
          <w:sz w:val="28"/>
          <w:szCs w:val="28"/>
        </w:rPr>
        <w:t xml:space="preserve">от Муниципального совета МО </w:t>
      </w:r>
      <w:proofErr w:type="spellStart"/>
      <w:r w:rsidR="003975A7">
        <w:rPr>
          <w:rFonts w:ascii="Times New Roman" w:hAnsi="Times New Roman" w:cs="Times New Roman"/>
          <w:b/>
          <w:bCs/>
          <w:sz w:val="28"/>
          <w:szCs w:val="28"/>
        </w:rPr>
        <w:t>МО</w:t>
      </w:r>
      <w:proofErr w:type="spellEnd"/>
      <w:r w:rsidR="003975A7">
        <w:rPr>
          <w:rFonts w:ascii="Times New Roman" w:hAnsi="Times New Roman" w:cs="Times New Roman"/>
          <w:b/>
          <w:bCs/>
          <w:sz w:val="28"/>
          <w:szCs w:val="28"/>
        </w:rPr>
        <w:t xml:space="preserve"> № 72</w:t>
      </w:r>
    </w:p>
    <w:p w14:paraId="17C7FE96" w14:textId="77D5B685" w:rsidR="003975A7" w:rsidRDefault="003975A7" w:rsidP="009C7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D3FB6" w14:textId="77777777" w:rsidR="003975A7" w:rsidRDefault="003975A7" w:rsidP="009C7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91298" w14:textId="366FDD3B" w:rsidR="009C78A4" w:rsidRPr="009C78A4" w:rsidRDefault="003975A7" w:rsidP="009C7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8A4">
        <w:rPr>
          <w:rFonts w:ascii="Times New Roman" w:hAnsi="Times New Roman" w:cs="Times New Roman"/>
          <w:b/>
          <w:bCs/>
          <w:sz w:val="28"/>
          <w:szCs w:val="28"/>
        </w:rPr>
        <w:t>О СПЕЦИАЛЬНЫХ МЕСТАХ</w:t>
      </w:r>
    </w:p>
    <w:p w14:paraId="4EFA15D0" w14:textId="5D39EF45" w:rsidR="009C78A4" w:rsidRPr="009C78A4" w:rsidRDefault="003975A7" w:rsidP="009C7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8A4">
        <w:rPr>
          <w:rFonts w:ascii="Times New Roman" w:hAnsi="Times New Roman" w:cs="Times New Roman"/>
          <w:b/>
          <w:bCs/>
          <w:sz w:val="28"/>
          <w:szCs w:val="28"/>
        </w:rPr>
        <w:t>ДЛЯ РАЗМЕЩЕНИЯ ПЕЧАТНЫХ АГИТАЦИОННЫХ МАТЕРИАЛОВ</w:t>
      </w:r>
    </w:p>
    <w:p w14:paraId="1B0D6C55" w14:textId="2E9FD674" w:rsidR="003045FC" w:rsidRDefault="003975A7" w:rsidP="009C7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8A4">
        <w:rPr>
          <w:rFonts w:ascii="Times New Roman" w:hAnsi="Times New Roman" w:cs="Times New Roman"/>
          <w:b/>
          <w:bCs/>
          <w:sz w:val="28"/>
          <w:szCs w:val="28"/>
        </w:rPr>
        <w:t>ЗАРЕГИСТРИРОВАННЫХ КАНДИДАТОВ В ДЕПУТАТЫ, ИЗБИРАТЕЛЬНЫХ ОБЪЕДИНЕНИЙ</w:t>
      </w:r>
    </w:p>
    <w:p w14:paraId="5C32D9B1" w14:textId="77777777" w:rsidR="009C78A4" w:rsidRDefault="009C78A4" w:rsidP="009C7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4F1A8" w14:textId="77777777" w:rsidR="009C78A4" w:rsidRDefault="009C78A4" w:rsidP="009C78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00D05" w14:textId="7795E4F1" w:rsidR="009C78A4" w:rsidRPr="009C78A4" w:rsidRDefault="009C78A4" w:rsidP="009C78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размещения предвыборных печатных агитационных материалов органы местного самоуправления внутригородского муниципального образования города федерального значения Санкт-Петербурга муниципального округа № 72 (далее - </w:t>
      </w:r>
      <w:r>
        <w:rPr>
          <w:rFonts w:ascii="Times New Roman" w:hAnsi="Times New Roman" w:cs="Times New Roman"/>
          <w:sz w:val="28"/>
          <w:szCs w:val="28"/>
        </w:rPr>
        <w:t xml:space="preserve">ОМСУ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72</w:t>
      </w:r>
      <w:r>
        <w:rPr>
          <w:rFonts w:ascii="Times New Roman" w:hAnsi="Times New Roman" w:cs="Times New Roman"/>
          <w:sz w:val="28"/>
          <w:szCs w:val="28"/>
        </w:rPr>
        <w:t xml:space="preserve">) готовы предоставить имеющиеся в распоряжении ОМСУ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72 информационные стенды , расположенные в помещении Муниципального совета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72 </w:t>
      </w:r>
      <w:r w:rsidRPr="009C78A4">
        <w:rPr>
          <w:rFonts w:ascii="Times New Roman" w:hAnsi="Times New Roman" w:cs="Times New Roman"/>
          <w:b/>
          <w:bCs/>
          <w:sz w:val="28"/>
          <w:szCs w:val="28"/>
        </w:rPr>
        <w:t>по адресу ул. Пражская, д. 35.</w:t>
      </w:r>
    </w:p>
    <w:sectPr w:rsidR="009C78A4" w:rsidRPr="009C78A4" w:rsidSect="003975A7">
      <w:pgSz w:w="11906" w:h="16838"/>
      <w:pgMar w:top="1418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A4"/>
    <w:rsid w:val="00073DFE"/>
    <w:rsid w:val="003045FC"/>
    <w:rsid w:val="003975A7"/>
    <w:rsid w:val="009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F82A"/>
  <w15:chartTrackingRefBased/>
  <w15:docId w15:val="{4580CE3B-215B-4CEC-9370-FCBB5B52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cp:lastPrinted>2024-08-08T14:28:00Z</cp:lastPrinted>
  <dcterms:created xsi:type="dcterms:W3CDTF">2024-08-08T14:11:00Z</dcterms:created>
  <dcterms:modified xsi:type="dcterms:W3CDTF">2024-08-08T14:29:00Z</dcterms:modified>
</cp:coreProperties>
</file>